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8A4BC" w14:textId="7E8BC213" w:rsidR="0017026F" w:rsidRPr="0017026F" w:rsidRDefault="0017026F" w:rsidP="0017026F">
      <w:pPr>
        <w:rPr>
          <w:b/>
          <w:bCs/>
          <w:sz w:val="28"/>
          <w:szCs w:val="28"/>
        </w:rPr>
      </w:pPr>
      <w:r w:rsidRPr="0017026F"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6C24934C" wp14:editId="12C399DC">
                <wp:simplePos x="0" y="0"/>
                <wp:positionH relativeFrom="column">
                  <wp:posOffset>2072160</wp:posOffset>
                </wp:positionH>
                <wp:positionV relativeFrom="paragraph">
                  <wp:posOffset>90685</wp:posOffset>
                </wp:positionV>
                <wp:extent cx="360" cy="360"/>
                <wp:effectExtent l="38100" t="38100" r="38100" b="38100"/>
                <wp:wrapNone/>
                <wp:docPr id="593805885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01743F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6" o:spid="_x0000_s1026" type="#_x0000_t75" style="position:absolute;margin-left:162.65pt;margin-top:6.65pt;width:1.05pt;height:1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">
                <v:imagedata r:id="rId6" o:title=""/>
              </v:shape>
            </w:pict>
          </mc:Fallback>
        </mc:AlternateContent>
      </w:r>
      <w:r w:rsidRPr="0017026F">
        <w:rPr>
          <w:b/>
          <w:bCs/>
          <w:sz w:val="28"/>
          <w:szCs w:val="28"/>
        </w:rPr>
        <w:t>India 12</w:t>
      </w:r>
      <w:r w:rsidRPr="0017026F">
        <w:rPr>
          <w:b/>
          <w:bCs/>
          <w:sz w:val="28"/>
          <w:szCs w:val="28"/>
          <w:vertAlign w:val="superscript"/>
        </w:rPr>
        <w:t>th</w:t>
      </w:r>
      <w:r w:rsidRPr="0017026F">
        <w:rPr>
          <w:b/>
          <w:bCs/>
          <w:sz w:val="28"/>
          <w:szCs w:val="28"/>
        </w:rPr>
        <w:t xml:space="preserve"> Century 1199 12</w:t>
      </w:r>
      <w:r w:rsidRPr="0017026F">
        <w:rPr>
          <w:b/>
          <w:bCs/>
          <w:sz w:val="28"/>
          <w:szCs w:val="28"/>
          <w:vertAlign w:val="superscript"/>
        </w:rPr>
        <w:t>th</w:t>
      </w:r>
      <w:r w:rsidRPr="0017026F">
        <w:rPr>
          <w:b/>
          <w:bCs/>
          <w:sz w:val="28"/>
          <w:szCs w:val="28"/>
        </w:rPr>
        <w:t xml:space="preserve"> Century – Delhi Qutab Minar</w:t>
      </w:r>
    </w:p>
    <w:p w14:paraId="5B14AA77" w14:textId="67B4C7B4" w:rsidR="0017026F" w:rsidRDefault="0017026F" w:rsidP="0017026F">
      <w:r>
        <w:t>Period of warriors, kingdoms and fighting but also Universities, Art and wealth</w:t>
      </w:r>
    </w:p>
    <w:p w14:paraId="6C03FA9C" w14:textId="241D9957" w:rsidR="0017026F" w:rsidRDefault="0017026F">
      <w:r>
        <w:t>After Muslims came from Afghanistan</w:t>
      </w:r>
    </w:p>
    <w:p w14:paraId="7744B829" w14:textId="2389B265" w:rsidR="0017026F" w:rsidRDefault="0017026F">
      <w:r>
        <w:t xml:space="preserve">And </w:t>
      </w:r>
    </w:p>
    <w:p w14:paraId="78C7863F" w14:textId="1C06AB85" w:rsidR="0017026F" w:rsidRDefault="0017026F">
      <w:r>
        <w:t>Before Genghis Khan (1162 to 1227)</w:t>
      </w:r>
    </w:p>
    <w:p w14:paraId="6950585E" w14:textId="07E2F30E" w:rsidR="0017026F" w:rsidRDefault="0017026F"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28931C41" wp14:editId="2827CE11">
                <wp:simplePos x="0" y="0"/>
                <wp:positionH relativeFrom="column">
                  <wp:posOffset>2323800</wp:posOffset>
                </wp:positionH>
                <wp:positionV relativeFrom="paragraph">
                  <wp:posOffset>-209730</wp:posOffset>
                </wp:positionV>
                <wp:extent cx="1418040" cy="996480"/>
                <wp:effectExtent l="38100" t="38100" r="48895" b="51435"/>
                <wp:wrapNone/>
                <wp:docPr id="1752299854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418040" cy="99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5CF784" id="Ink 5" o:spid="_x0000_s1026" type="#_x0000_t75" style="position:absolute;margin-left:182.5pt;margin-top:-17pt;width:112.6pt;height:79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">
                <v:imagedata r:id="rId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279686BE" wp14:editId="0D71BB41">
                <wp:simplePos x="0" y="0"/>
                <wp:positionH relativeFrom="column">
                  <wp:posOffset>-556560</wp:posOffset>
                </wp:positionH>
                <wp:positionV relativeFrom="paragraph">
                  <wp:posOffset>-788790</wp:posOffset>
                </wp:positionV>
                <wp:extent cx="576720" cy="2287080"/>
                <wp:effectExtent l="38100" t="38100" r="0" b="37465"/>
                <wp:wrapNone/>
                <wp:docPr id="254570742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576720" cy="228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12CC15" id="Ink 4" o:spid="_x0000_s1026" type="#_x0000_t75" style="position:absolute;margin-left:-44.3pt;margin-top:-62.6pt;width:46.35pt;height:181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">
                <v:imagedata r:id="rId10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085D55" wp14:editId="3D9C7BCC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2148840" cy="914400"/>
                <wp:effectExtent l="0" t="0" r="22860" b="19050"/>
                <wp:wrapNone/>
                <wp:docPr id="192669618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884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4C82D9" w14:textId="77777777" w:rsidR="0017026F" w:rsidRDefault="0017026F" w:rsidP="0017026F">
                            <w:r>
                              <w:t xml:space="preserve">Indus valley – Muslims from Afghanistan </w:t>
                            </w:r>
                          </w:p>
                          <w:p w14:paraId="3644BCB6" w14:textId="77777777" w:rsidR="0017026F" w:rsidRDefault="0017026F" w:rsidP="0017026F">
                            <w:r>
                              <w:t>Conversion to Islam from Hindu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D085D5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.9pt;width:169.2pt;height:1in;z-index:2516623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" fillcolor="white [3201]" strokeweight=".5pt">
                <v:textbox>
                  <w:txbxContent>
                    <w:p w14:paraId="744C82D9" w14:textId="77777777" w:rsidR="0017026F" w:rsidRDefault="0017026F" w:rsidP="0017026F">
                      <w:r>
                        <w:t xml:space="preserve">Indus valley – Muslims from Afghanistan </w:t>
                      </w:r>
                    </w:p>
                    <w:p w14:paraId="3644BCB6" w14:textId="77777777" w:rsidR="0017026F" w:rsidRDefault="0017026F" w:rsidP="0017026F">
                      <w:r>
                        <w:t>Conversion to Islam from Hindu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B0CBFE" w14:textId="77738E68" w:rsidR="0017026F" w:rsidRDefault="0017026F"/>
    <w:p w14:paraId="35CE14F7" w14:textId="2F93A738" w:rsidR="0017026F" w:rsidRDefault="0017026F"/>
    <w:p w14:paraId="0CA4B79A" w14:textId="74CD9AAC" w:rsidR="0017026F" w:rsidRDefault="0017026F">
      <w:r w:rsidRPr="0017026F">
        <w:rPr>
          <w:noProof/>
          <w:highlight w:val="darkMagenta"/>
        </w:rPr>
        <w:drawing>
          <wp:inline distT="0" distB="0" distL="0" distR="0" wp14:anchorId="5D6FC7EA" wp14:editId="3A4F6D89">
            <wp:extent cx="2461260" cy="2125896"/>
            <wp:effectExtent l="0" t="0" r="0" b="8255"/>
            <wp:docPr id="523294965" name="Picture 1" descr="A map of the wor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294965" name="Picture 1" descr="A map of the world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04020" cy="216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026F">
        <w:rPr>
          <w:noProof/>
        </w:rPr>
        <w:drawing>
          <wp:inline distT="0" distB="0" distL="0" distR="0" wp14:anchorId="37F80CD9" wp14:editId="4211C011">
            <wp:extent cx="2854909" cy="2156460"/>
            <wp:effectExtent l="0" t="0" r="3175" b="0"/>
            <wp:docPr id="1912181616" name="Picture 1" descr="A map of the world with red countries/regio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181616" name="Picture 1" descr="A map of the world with red countries/regions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69795" cy="2167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2D7A0" w14:textId="611877D6" w:rsidR="0017026F" w:rsidRDefault="0017026F">
      <w:r>
        <w:t xml:space="preserve">Genghis Khan had invaded </w:t>
      </w:r>
      <w:proofErr w:type="gramStart"/>
      <w:r>
        <w:t>lands  around</w:t>
      </w:r>
      <w:proofErr w:type="gramEnd"/>
      <w:r>
        <w:t xml:space="preserve"> India</w:t>
      </w:r>
    </w:p>
    <w:p w14:paraId="765208A5" w14:textId="5F3AFA43" w:rsidR="0017026F" w:rsidRDefault="0017026F">
      <w:r>
        <w:t>And around 30% of worlds wealth in India</w:t>
      </w:r>
    </w:p>
    <w:p w14:paraId="4D613DFF" w14:textId="0E30633E" w:rsidR="0017026F" w:rsidRDefault="003C7E7F">
      <w:r>
        <w:rPr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715BFB37" wp14:editId="60697116">
                <wp:simplePos x="0" y="0"/>
                <wp:positionH relativeFrom="column">
                  <wp:posOffset>707760</wp:posOffset>
                </wp:positionH>
                <wp:positionV relativeFrom="paragraph">
                  <wp:posOffset>551935</wp:posOffset>
                </wp:positionV>
                <wp:extent cx="172800" cy="138960"/>
                <wp:effectExtent l="38100" t="38100" r="36830" b="52070"/>
                <wp:wrapNone/>
                <wp:docPr id="1155687754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72800" cy="13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0CBD21" id="Ink 15" o:spid="_x0000_s1026" type="#_x0000_t75" style="position:absolute;margin-left:55.25pt;margin-top:42.95pt;width:14.55pt;height:11.9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">
                <v:imagedata r:id="rId1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56EF4B8F" wp14:editId="0A0591E2">
                <wp:simplePos x="0" y="0"/>
                <wp:positionH relativeFrom="column">
                  <wp:posOffset>677545</wp:posOffset>
                </wp:positionH>
                <wp:positionV relativeFrom="paragraph">
                  <wp:posOffset>452120</wp:posOffset>
                </wp:positionV>
                <wp:extent cx="281940" cy="220980"/>
                <wp:effectExtent l="38100" t="38100" r="41910" b="45720"/>
                <wp:wrapNone/>
                <wp:docPr id="1331244887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281940" cy="2209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9AEBE" id="Ink 14" o:spid="_x0000_s1026" type="#_x0000_t75" style="position:absolute;margin-left:52.85pt;margin-top:35.1pt;width:23.15pt;height:18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">
                <v:imagedata r:id="rId16" o:title=""/>
              </v:shape>
            </w:pict>
          </mc:Fallback>
        </mc:AlternateContent>
      </w:r>
      <w:r w:rsidR="0017026F" w:rsidRPr="0017026F">
        <w:rPr>
          <w:noProof/>
        </w:rPr>
        <w:drawing>
          <wp:inline distT="0" distB="0" distL="0" distR="0" wp14:anchorId="39486F78" wp14:editId="3A2AB814">
            <wp:extent cx="3787140" cy="2069727"/>
            <wp:effectExtent l="0" t="0" r="3810" b="6985"/>
            <wp:docPr id="897103387" name="Picture 1" descr="A graph with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103387" name="Picture 1" descr="A graph with different colored lines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05197" cy="207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CD38C" w14:textId="77777777" w:rsidR="0017026F" w:rsidRDefault="0017026F"/>
    <w:p w14:paraId="27B30BF6" w14:textId="77777777" w:rsidR="003C7E7F" w:rsidRDefault="003C7E7F" w:rsidP="003C7E7F">
      <w:r>
        <w:t xml:space="preserve">Qutab Minar- victory </w:t>
      </w:r>
      <w:proofErr w:type="gramStart"/>
      <w:r>
        <w:t>tower .</w:t>
      </w:r>
      <w:r w:rsidRPr="0017026F">
        <w:t>It</w:t>
      </w:r>
      <w:proofErr w:type="gramEnd"/>
      <w:r w:rsidRPr="0017026F">
        <w:t xml:space="preserve"> was mostly built between 1199 and 1220, contains 399 steps, and is one of the most-frequented heritage spots in the city.</w:t>
      </w:r>
      <w:r>
        <w:t xml:space="preserve"> Today.</w:t>
      </w:r>
    </w:p>
    <w:p w14:paraId="1ADE916B" w14:textId="77777777" w:rsidR="003C7E7F" w:rsidRDefault="003C7E7F" w:rsidP="003C7E7F"/>
    <w:p w14:paraId="677D806C" w14:textId="77777777" w:rsidR="003C7E7F" w:rsidRDefault="003C7E7F" w:rsidP="003C7E7F">
      <w:r>
        <w:t>Built by a Mamluk slave -general who was put in charge by the ruling King and established the Sultanate of Delhi.</w:t>
      </w:r>
      <w:hyperlink r:id="rId18" w:anchor="cite_note-Quwwat-ul-Islam_Mosque-5" w:history="1">
        <w:r w:rsidRPr="0017026F">
          <w:rPr>
            <w:rStyle w:val="Hyperlink"/>
            <w:vertAlign w:val="superscript"/>
          </w:rPr>
          <w:t>[</w:t>
        </w:r>
      </w:hyperlink>
    </w:p>
    <w:p w14:paraId="35FC3611" w14:textId="77777777" w:rsidR="003C7E7F" w:rsidRDefault="003C7E7F"/>
    <w:p w14:paraId="53026441" w14:textId="77777777" w:rsidR="0017026F" w:rsidRDefault="0017026F"/>
    <w:p w14:paraId="72B2E20C" w14:textId="7BC69347" w:rsidR="0017026F" w:rsidRDefault="0017026F" w:rsidP="0017026F">
      <w:r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0C0CF99E" wp14:editId="7F500479">
                <wp:simplePos x="0" y="0"/>
                <wp:positionH relativeFrom="column">
                  <wp:posOffset>1202760</wp:posOffset>
                </wp:positionH>
                <wp:positionV relativeFrom="paragraph">
                  <wp:posOffset>-138935</wp:posOffset>
                </wp:positionV>
                <wp:extent cx="572760" cy="1125720"/>
                <wp:effectExtent l="38100" t="38100" r="37465" b="36830"/>
                <wp:wrapNone/>
                <wp:docPr id="964456789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572760" cy="112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B0BBBE" id="Ink 12" o:spid="_x0000_s1026" type="#_x0000_t75" style="position:absolute;margin-left:94.2pt;margin-top:-11.45pt;width:46.1pt;height:89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3693E9" wp14:editId="278BFEBA">
                <wp:simplePos x="0" y="0"/>
                <wp:positionH relativeFrom="column">
                  <wp:posOffset>1798320</wp:posOffset>
                </wp:positionH>
                <wp:positionV relativeFrom="paragraph">
                  <wp:posOffset>-297815</wp:posOffset>
                </wp:positionV>
                <wp:extent cx="1996440" cy="388620"/>
                <wp:effectExtent l="0" t="0" r="22860" b="11430"/>
                <wp:wrapNone/>
                <wp:docPr id="1963362135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440" cy="38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E45468" w14:textId="6486889C" w:rsidR="0017026F" w:rsidRDefault="0017026F">
                            <w:r>
                              <w:t>Nalanda University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693E9" id="Text Box 11" o:spid="_x0000_s1027" type="#_x0000_t202" style="position:absolute;margin-left:141.6pt;margin-top:-23.45pt;width:157.2pt;height:30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" fillcolor="white [3201]" strokeweight=".5pt">
                <v:textbox>
                  <w:txbxContent>
                    <w:p w14:paraId="28E45468" w14:textId="6486889C" w:rsidR="0017026F" w:rsidRDefault="0017026F">
                      <w:r>
                        <w:t>Nalanda University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4A5035BD" wp14:editId="4ACEC58D">
                <wp:simplePos x="0" y="0"/>
                <wp:positionH relativeFrom="column">
                  <wp:posOffset>2560320</wp:posOffset>
                </wp:positionH>
                <wp:positionV relativeFrom="paragraph">
                  <wp:posOffset>240030</wp:posOffset>
                </wp:positionV>
                <wp:extent cx="360" cy="360"/>
                <wp:effectExtent l="38100" t="38100" r="38100" b="38100"/>
                <wp:wrapNone/>
                <wp:docPr id="1346689170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EE9738" id="Ink 7" o:spid="_x0000_s1026" type="#_x0000_t75" style="position:absolute;margin-left:201.1pt;margin-top:18.4pt;width:1.05pt;height:1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">
                <v:imagedata r:id="rId6" o:title=""/>
              </v:shape>
            </w:pict>
          </mc:Fallback>
        </mc:AlternateContent>
      </w:r>
      <w:r w:rsidRPr="0017026F">
        <w:rPr>
          <w:noProof/>
          <w:highlight w:val="darkMagenta"/>
        </w:rPr>
        <w:drawing>
          <wp:inline distT="0" distB="0" distL="0" distR="0" wp14:anchorId="5952B6BC" wp14:editId="13B90D0E">
            <wp:extent cx="2194560" cy="3114637"/>
            <wp:effectExtent l="0" t="0" r="0" b="0"/>
            <wp:docPr id="1111805948" name="Picture 1" descr="A map of the wor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805948" name="Picture 1" descr="A map of the world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05828" cy="3130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026F">
        <w:t xml:space="preserve"> </w:t>
      </w:r>
      <w:r w:rsidRPr="0017026F">
        <w:rPr>
          <w:noProof/>
          <w:highlight w:val="darkMagenta"/>
        </w:rPr>
        <w:drawing>
          <wp:inline distT="0" distB="0" distL="0" distR="0" wp14:anchorId="1CCD22B4" wp14:editId="5153275A">
            <wp:extent cx="2895600" cy="2976491"/>
            <wp:effectExtent l="0" t="0" r="0" b="0"/>
            <wp:docPr id="751451473" name="Picture 1" descr="A tall tower in front of Qutub Min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451473" name="Picture 1" descr="A tall tower in front of Qutub Minar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48573" cy="3030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72953" w14:textId="57A1B454" w:rsidR="0017026F" w:rsidRDefault="0017026F">
      <w:r w:rsidRPr="0017026F">
        <w:rPr>
          <w:noProof/>
        </w:rPr>
        <w:drawing>
          <wp:inline distT="0" distB="0" distL="0" distR="0" wp14:anchorId="0F4CED80" wp14:editId="153FF103">
            <wp:extent cx="1280271" cy="251482"/>
            <wp:effectExtent l="0" t="0" r="0" b="0"/>
            <wp:docPr id="10197983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798383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80271" cy="25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C29B5" w14:textId="43346570" w:rsidR="0017026F" w:rsidRDefault="0017026F">
      <w:r w:rsidRPr="0017026F">
        <w:t>Mamluk tradition refers to the slave-warrior corps who were purchased as boys, converted to Islam, trained in military barracks, formed a strong esprit de corps, and rose as a powerful military caste and ruling class in several Muslim societies,</w:t>
      </w:r>
    </w:p>
    <w:p w14:paraId="196C9004" w14:textId="01DDB6EE" w:rsidR="0017026F" w:rsidRDefault="0017026F">
      <w:r>
        <w:t>And  art and temples And Universities .</w:t>
      </w:r>
      <w:proofErr w:type="spellStart"/>
      <w:r>
        <w:t>Nalalanda</w:t>
      </w:r>
      <w:proofErr w:type="spellEnd"/>
      <w:r>
        <w:t xml:space="preserve"> </w:t>
      </w:r>
      <w:r w:rsidR="003C7E7F">
        <w:t>Buddhist</w:t>
      </w:r>
      <w:r>
        <w:t xml:space="preserve"> </w:t>
      </w:r>
      <w:r w:rsidR="003C7E7F">
        <w:t>monastery</w:t>
      </w:r>
      <w:r>
        <w:t xml:space="preserve"> complex and </w:t>
      </w:r>
      <w:r w:rsidRPr="0017026F">
        <w:t xml:space="preserve"> Nalanda inscription from the 11th century mentions a gift of "revolving bookcase".</w:t>
      </w:r>
      <w:hyperlink r:id="rId25" w:anchor="cite_note-101" w:history="1">
        <w:r w:rsidRPr="0017026F">
          <w:rPr>
            <w:rStyle w:val="Hyperlink"/>
            <w:vertAlign w:val="superscript"/>
          </w:rPr>
          <w:t>[100]</w:t>
        </w:r>
      </w:hyperlink>
    </w:p>
    <w:p w14:paraId="10CF46E9" w14:textId="1DF11BD7" w:rsidR="0017026F" w:rsidRDefault="0017026F">
      <w:r>
        <w:t>Especially scientist and mathematicians and astronomers.</w:t>
      </w:r>
    </w:p>
    <w:p w14:paraId="3138D51E" w14:textId="295C481B" w:rsidR="0017026F" w:rsidRDefault="0017026F" w:rsidP="0017026F">
      <w:r w:rsidRPr="0017026F">
        <w:t>In 1200 AD, Italian mathematician Fibonacci, a man who has been considered the ‘most talented western mathematician of the middle ages’ wrote of Indian Mathematics and their use of zero:</w:t>
      </w:r>
      <w:r w:rsidRPr="0017026F">
        <w:rPr>
          <w:noProof/>
        </w:rPr>
        <w:drawing>
          <wp:inline distT="0" distB="0" distL="0" distR="0" wp14:anchorId="63F60A38" wp14:editId="448E2FA2">
            <wp:extent cx="4000500" cy="533400"/>
            <wp:effectExtent l="0" t="0" r="0" b="0"/>
            <wp:docPr id="166594675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88792" w14:textId="06BAEDB8" w:rsidR="0017026F" w:rsidRDefault="003C7E7F">
      <w:r>
        <w:t>Language</w:t>
      </w:r>
      <w:r w:rsidR="0017026F">
        <w:t xml:space="preserve"> Sanskrit on copper plates and birch tree paper / palm tree paper.</w:t>
      </w:r>
      <w:r w:rsidR="0017026F" w:rsidRPr="0017026F">
        <w:rPr>
          <w:noProof/>
        </w:rPr>
        <w:drawing>
          <wp:inline distT="0" distB="0" distL="0" distR="0" wp14:anchorId="17FF8565" wp14:editId="5D51E21D">
            <wp:extent cx="1142365" cy="1294221"/>
            <wp:effectExtent l="0" t="0" r="635" b="1270"/>
            <wp:docPr id="1442741980" name="Picture 1" descr="A brick building with a stone w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741980" name="Picture 1" descr="A brick building with a stone wall&#10;&#10;AI-generated content may be incorrect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49959" cy="130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026F">
        <w:t>Oxford 11</w:t>
      </w:r>
      <w:r w:rsidR="0017026F" w:rsidRPr="0017026F">
        <w:rPr>
          <w:vertAlign w:val="superscript"/>
        </w:rPr>
        <w:t>th</w:t>
      </w:r>
      <w:r w:rsidR="0017026F">
        <w:t xml:space="preserve"> </w:t>
      </w:r>
      <w:r>
        <w:t>century</w:t>
      </w:r>
      <w:r w:rsidRPr="003C7E7F">
        <w:t xml:space="preserve"> </w:t>
      </w:r>
      <w:r w:rsidRPr="0017026F">
        <w:rPr>
          <w:noProof/>
        </w:rPr>
        <w:drawing>
          <wp:inline distT="0" distB="0" distL="0" distR="0" wp14:anchorId="71C602D0" wp14:editId="14B18601">
            <wp:extent cx="3863340" cy="1149470"/>
            <wp:effectExtent l="0" t="0" r="3810" b="0"/>
            <wp:docPr id="1746645739" name="Picture 1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645739" name="Picture 1" descr="A close-up of a document&#10;&#10;AI-generated content may be incorrect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08331" cy="1162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A0FDB" w14:textId="77777777" w:rsidR="0017026F" w:rsidRDefault="0017026F"/>
    <w:sectPr w:rsidR="0017026F" w:rsidSect="0017026F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B43"/>
    <w:rsid w:val="00081AEF"/>
    <w:rsid w:val="000D6A5D"/>
    <w:rsid w:val="001110AD"/>
    <w:rsid w:val="00133D44"/>
    <w:rsid w:val="0017026F"/>
    <w:rsid w:val="002550BC"/>
    <w:rsid w:val="0026671D"/>
    <w:rsid w:val="002C4F8E"/>
    <w:rsid w:val="0035593B"/>
    <w:rsid w:val="003B5B43"/>
    <w:rsid w:val="003C524D"/>
    <w:rsid w:val="003C7E7F"/>
    <w:rsid w:val="0057737A"/>
    <w:rsid w:val="00714005"/>
    <w:rsid w:val="007A5D8A"/>
    <w:rsid w:val="00964F5C"/>
    <w:rsid w:val="009C30E6"/>
    <w:rsid w:val="00A0045E"/>
    <w:rsid w:val="00A5490B"/>
    <w:rsid w:val="00A91DD6"/>
    <w:rsid w:val="00AE1140"/>
    <w:rsid w:val="00AE2E3E"/>
    <w:rsid w:val="00C76766"/>
    <w:rsid w:val="00CE66C6"/>
    <w:rsid w:val="00DD25ED"/>
    <w:rsid w:val="00DF2EB4"/>
    <w:rsid w:val="00E7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A71CF"/>
  <w15:chartTrackingRefBased/>
  <w15:docId w15:val="{B34A2BAF-A19A-48A6-AA10-167978AF9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5B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5B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5B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5B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5B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5B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5B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5B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5B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5B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5B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5B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5B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5B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5B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5B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5B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5B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5B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5B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5B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5B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5B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5B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5B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5B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5B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5B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5B4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B5B4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5B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ink/ink4.xml"/><Relationship Id="rId18" Type="http://schemas.openxmlformats.org/officeDocument/2006/relationships/hyperlink" Target="https://en.wikipedia.org/wiki/Qutb_Minar" TargetMode="External"/><Relationship Id="rId26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customXml" Target="ink/ink7.xml"/><Relationship Id="rId7" Type="http://schemas.openxmlformats.org/officeDocument/2006/relationships/customXml" Target="ink/ink2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hyperlink" Target="https://en.wikipedia.org/wiki/Nalanda_mahavihara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5" Type="http://schemas.openxmlformats.org/officeDocument/2006/relationships/customXml" Target="ink/ink1.xml"/><Relationship Id="rId15" Type="http://schemas.openxmlformats.org/officeDocument/2006/relationships/customXml" Target="ink/ink5.xml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customXml" Target="ink/ink6.xml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2-11T17:12:16.753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2-11T17:10:55.871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 0 24575,'28'0'0,"280"5"0,-207 1 0,104 19 0,171 30 0,-332-51 0,-1 0 0,0 2 0,78 21 0,-22 6 0,150 44 0,55 30 0,-276-96 0,1 1 0,-1 2 0,-1 1 0,0 2 0,-1 0 0,36 32 0,107 115 0,-143-136 0,35 43 0,94 141 0,-31-37 0,49 69 0,27 36 0,-84-117 0,-90-120 0,-2 1 0,-2 1 0,-2 1 0,15 52 0,-28-78 0,16 33 0,-16-41 0,-2 0 0,1 0 0,-2 1 0,0-1 0,0 1 0,-1 0 0,1 18 0,-1-9 0,0 1 0,13 40 0,-11-44 0,0 1 0,-1 0 0,-1 1 0,1 23 0,-5 202 0,1-246 0,0 0 0,0 0 0,0 0 0,0 0 0,0 0 0,0 0 0,0 0 0,0 0 0,-1 0 0,1 0 0,0 0 0,0 0 0,0 0 0,0 0 0,0 0 0,0 0 0,0 0 0,0 0 0,0 0 0,0 0 0,0 0 0,0 0 0,0 0 0,0 0 0,0 0 0,-1 0 0,1 0 0,0 0 0,0 0 0,0 0 0,0 0 0,0 0 0,0 0 0,0 0 0,0 0 0,0 0 0,0 0 0,0 0 0,0 0 0,0 1 0,0-1 0,0 0 0,0 0 0,0 0 0,0 0 0,0 0 0,0 0 0,0 0 0,0 0 0,0 0 0,0 0 0,-6-10 0,-3-14 0,6 11 0,-1 0 0,-1 0 0,0 0 0,-1 1 0,0-1 0,-1 1 0,0 1 0,-1-1 0,0 2 0,-1-1 0,0 1 0,0 0 0,-1 0 0,-1 2 0,0-1 0,0 1 0,-18-9 0,-170-63 0,149 62 0,50 18 0,-1 0 0,1-1 0,-1 1 0,0 0 0,1-1 0,-1 1 0,1 0 0,-1 0 0,0 0 0,1-1 0,-1 1 0,0 0 0,1 0 0,-1 0 0,0 0 0,1 0 0,-1 0 0,1 0 0,-1 0 0,0 1 0,1-1 0,-1 0 0,0 0 0,0 1 0,8 11 0,29 21 0,-32-30 0,5 5 0,21 18 0,67 46 0,-86-66 0,0 0 0,1 0 0,-1-1 0,1 0 0,0-1 0,0-1 0,0 0 0,0 0 0,1-1 0,21 0 0,5-3 0,-20 0 0,-1 1 0,1 0 0,18 4 0,-30-3 0,0 1 0,-1 0 0,1 0 0,-1 0 0,0 1 0,0 0 0,0 0 0,0 1 0,-1-1 0,1 1 0,-1 1 0,6 4 0,-5-1 0,1-2 0,0 1 0,0-1 0,0 0 0,1 0 0,0-1 0,0 0 0,1 0 0,-1-1 0,1 0 0,0 0 0,0-1 0,0-1 0,1 1 0,16 1 0,-13-3 0,1 1 0,0-1 0,1 0 0,-1-1 0,19-2 0,-30 1 0,0 1 0,0-1 0,0 1 0,0-1 0,0 0 0,0 0 0,-1 0 0,1-1 0,0 1 0,-1-1 0,1 1 0,-1-1 0,1 0 0,-1 0 0,0 0 0,0 0 0,0-1 0,0 1 0,0 0 0,0-1 0,-1 0 0,1 1 0,-1-1 0,0 0 0,0 1 0,1-5 0,37-212 0,-4 17 0,-23 151-455,-3 0 0,3-54 0,-11 86-6371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2-11T17:00:37.357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975 0 24575,'0'5'0,"-1"0"0,0 0 0,0 0 0,0 0 0,-1 0 0,1 0 0,-1 0 0,0-1 0,-1 1 0,1-1 0,-1 0 0,0 1 0,0-1 0,0 0 0,-6 5 0,-7 6 0,0-1 0,-26 17 0,21-16 0,-100 73 0,-135 103 0,242-180 0,1 0 0,0 1 0,0 1 0,1 0 0,1 1 0,0 0 0,1 1 0,0 0 0,-12 28 0,-27 77 0,-43 157 0,73-197 0,4 1 0,-9 135 0,7-37 0,-34 148 0,30-203 0,-8 147 0,20-146 0,-2 63 0,12 494 0,0-648 0,2 1 0,2-1 0,1 1 0,1-2 0,13 37 0,73 160 0,-33-115 0,-35-70 0,35 88 0,-38-72 0,68 202 0,-82-238 0,62 228 0,-35-125 0,-23-93 0,-2 1 0,-1 0 0,5 50 0,-8-31 0,21 80 0,-4-23 0,-9-6 0,10 50 0,-17-133 0,15 34 0,-1 0 0,-15-44 0,0 0 0,1 0 0,0 0 0,1-1 0,9 11 0,12 19 0,-18-24 0,1-1 0,1-1 0,1 0 0,0 0 0,1-2 0,1 0 0,32 23 0,-14-16 0,0-2 0,1-1 0,47 17 0,-61-27 0,1-1 0,-1 0 0,42 5 0,-38-8 0,34 11 0,10 2 0,-67-16 0,0-1 0,0 1 0,1-1 0,-1 0 0,0 0 0,0 0 0,0 0 0,1 0 0,-1 0 0,0-1 0,0 1 0,0-1 0,4-1 0,-5 1 0,-1 1 0,1-1 0,-1 0 0,1 0 0,-1 1 0,1-1 0,-1 0 0,0 0 0,1 0 0,-1 1 0,0-1 0,0 0 0,0 0 0,1 0 0,-1 0 0,0 0 0,0 0 0,0 0 0,0 1 0,0-1 0,-1 0 0,1 0 0,0 0 0,0 0 0,-1 0 0,1 1 0,0-1 0,-1 0 0,1 0 0,-1 0 0,1 1 0,-1-1 0,1 0 0,-1 1 0,-1-2 0,-7-12 0,-1 1 0,-1 1 0,-19-18 0,18 18 0,0 0 0,-20-27 0,32 38 0,-1 1 0,1-1 0,-1 0 0,0 1 0,1-1 0,0 0 0,-1 1 0,1-1 0,-1 0 0,1 1 0,0-1 0,-1 0 0,1 0 0,0 0 0,0 1 0,0-1 0,0 0 0,0 0 0,0 0 0,0 1 0,0-1 0,0 0 0,0 0 0,0 0 0,0 1 0,0-1 0,1 0 0,-1 0 0,1-1 0,0 2 0,0-1 0,0 1 0,1-1 0,-1 1 0,0 0 0,0-1 0,1 1 0,-1 0 0,0 0 0,0 0 0,1 0 0,-1 0 0,0 0 0,1 0 0,-1 1 0,1-1 0,53 17 0,8 13 0,-45-20 0,0-1 0,1-1 0,20 6 0,-35-13 0,0 0 0,0 0 0,-1 0 0,1 1 0,-1 0 0,1-1 0,-1 1 0,1 0 0,-1 0 0,0 1 0,0-1 0,0 1 0,0 0 0,-1-1 0,1 1 0,-1 0 0,0 1 0,1-1 0,-1 0 0,-1 1 0,1-1 0,0 1 0,-1-1 0,0 1 0,1 4 0,-1-2 0,-1-1 0,0 1 0,0-1 0,0 1 0,-1-1 0,0 1 0,0-1 0,0 1 0,-1-1 0,0 0 0,0 1 0,0-1 0,0 0 0,-1-1 0,0 1 0,0 0 0,-4 4 0,-133 168-1365,127-161-5461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2-11T19:33:12.723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24 0 24575,'-1'76'0,"-11"82"0,9-138 0,0-3 0,1 0 0,0 0 0,2 1 0,0-1 0,2 18 0,-2-35 0,0 1 0,0-1 0,0 0 0,0 1 0,1-1 0,-1 0 0,0 1 0,0-1 0,1 0 0,-1 0 0,0 1 0,0-1 0,1 0 0,-1 0 0,0 0 0,1 1 0,-1-1 0,0 0 0,1 0 0,-1 0 0,0 0 0,1 0 0,-1 0 0,0 0 0,1 0 0,-1 1 0,0-1 0,1 0 0,-1 0 0,0-1 0,1 1 0,-1 0 0,0 0 0,1 0 0,0 0 0,14-5 0,-12 4 0,22-7 0,-3 0 0,0 1 0,24-4 0,-40 10 0,1 0 0,0 0 0,0 1 0,0 0 0,0 0 0,0 1 0,0 0 0,0 0 0,0 1 0,-1 0 0,9 3 0,0 1 0,0 0 0,1 0 0,-1-2 0,1 0 0,0 0 0,0-2 0,0 0 0,0-1 0,0 0 0,1-1 0,20-4 0,-19-3-1365,-5-2-5461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2-11T19:33:05.627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784 1 24117,'-783'614'0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2-11T19:32:16.424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1591 3 24575,'-45'-1'0,"27"0"0,-1 0 0,0 2 0,1 0 0,-1 1 0,0 1 0,-19 5 0,-69 24 0,67-21 0,1 1 0,0 1 0,0 3 0,-44 25 0,41-16 0,2 2 0,2 2 0,0 1 0,2 2 0,1 2 0,2 1 0,1 1 0,2 2 0,-28 47 0,55-81 0,-95 170 0,-42 115 0,-1 51 0,37-104 0,20-10 0,63-167 0,2 1 0,3 2 0,3-1 0,2 1 0,4 1 0,-1 92 0,8-110 0,-1-22 0,1 0 0,1 0 0,1 0 0,1 0 0,0-1 0,2 1 0,8 23 0,1-8 0,12 61 0,-13-46 0,-2 2 0,-6-30 0,11 34 0,-11-42 0,-1 0 0,4 33 0,-7-37 0,1 1 0,0-1 0,1 0 0,0 1 0,9 17 0,-12-29 0,2 1 0,-1-1 0,0-1 0,0 1 0,1 0 0,-1 0 0,1 0 0,-1-1 0,1 1 0,0-1 0,-1 1 0,1-1 0,0 0 0,0 0 0,0 0 0,0 0 0,0 0 0,1 0 0,-1 0 0,0-1 0,0 1 0,1-1 0,-1 1 0,0-1 0,0 0 0,1 0 0,-1 0 0,0 0 0,0-1 0,1 1 0,2-1 0,-1 0 0,1-1 0,-1 0 0,1 1 0,-1-1 0,0-1 0,0 1 0,0 0 0,0-1 0,0 0 0,-1 0 0,1 0 0,-1-1 0,0 1 0,5-7 0,62-107 0,-64 100 0,-6 17 0,0-1 0,0 1 0,0 0 0,0 0 0,-1 0 0,1 0 0,0 0 0,0 0 0,0 0 0,0-1 0,0 1 0,0 0 0,-1 0 0,1 0 0,0 0 0,0 0 0,0 0 0,0 0 0,-1 0 0,1 0 0,0 0 0,0 0 0,0 0 0,0 0 0,-1 0 0,1 0 0,0 0 0,0 0 0,0 0 0,0 0 0,0 0 0,-1 0 0,1 0 0,0 1 0,0-1 0,0 0 0,0 0 0,0 0 0,-1 0 0,1 0 0,0 0 0,0 0 0,0 1 0,0-1 0,0 0 0,-25 23 0,18-15 0,1 0 0,-1 0 0,-1-1 0,1 0 0,-1-1 0,0 0 0,-13 8 0,19-14 0,0 1 0,0 0 0,1 0 0,-1 0 0,0 0 0,0 1 0,1-1 0,-1 1 0,1-1 0,-1 1 0,1-1 0,-1 1 0,1 0 0,0-1 0,0 1 0,0 0 0,0 0 0,0 0 0,0 0 0,1 0 0,-1 0 0,1 0 0,-1 0 0,1 0 0,0 3 0,0-1 0,1 1 0,0 0 0,0 0 0,0-1 0,0 1 0,1-1 0,0 1 0,0-1 0,5 8 0,-6-10 0,0-1 0,0 1 0,-1 0 0,2-1 0,-1 1 0,0-1 0,0 1 0,0-1 0,1 0 0,-1 1 0,0-1 0,1 0 0,0 0 0,-1 0 0,1 0 0,-1 0 0,1-1 0,0 1 0,0 0 0,-1-1 0,3 1 0,-2-1 0,-1-1 0,0 1 0,1-1 0,-1 1 0,1-1 0,-1 0 0,0 1 0,0-1 0,1 0 0,-1 0 0,0 0 0,0 0 0,0 0 0,0 0 0,0 0 0,0 0 0,0-1 0,-1 1 0,1 0 0,0-1 0,-1 1 0,1 0 0,0-1 0,-1 1 0,0-1 0,1-2 0,5-14-1365,0 0-5461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2-11T17:20:30.902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4C5EB-93C6-4833-A2B0-7DCB9EFA9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2</Pages>
  <Words>209</Words>
  <Characters>1113</Characters>
  <Application>Microsoft Office Word</Application>
  <DocSecurity>0</DocSecurity>
  <Lines>33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Carol.Calvert</dc:creator>
  <cp:keywords/>
  <dc:description/>
  <cp:lastModifiedBy>Carol.Calvert</cp:lastModifiedBy>
  <cp:revision>7</cp:revision>
  <cp:lastPrinted>2025-11-10T13:54:00Z</cp:lastPrinted>
  <dcterms:created xsi:type="dcterms:W3CDTF">2025-11-10T13:52:00Z</dcterms:created>
  <dcterms:modified xsi:type="dcterms:W3CDTF">2026-02-16T17:09:00Z</dcterms:modified>
</cp:coreProperties>
</file>